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33655</wp:posOffset>
            </wp:positionV>
            <wp:extent cx="2553335" cy="899795"/>
            <wp:effectExtent l="0" t="0" r="18415" b="14605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8255</wp:posOffset>
            </wp:positionV>
            <wp:extent cx="2553335" cy="899795"/>
            <wp:effectExtent l="0" t="0" r="18415" b="14605"/>
            <wp:wrapNone/>
            <wp:docPr id="3" name="图片 3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2310" w:firstLineChars="1100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77470</wp:posOffset>
            </wp:positionV>
            <wp:extent cx="400685" cy="400685"/>
            <wp:effectExtent l="0" t="0" r="18415" b="18415"/>
            <wp:wrapNone/>
            <wp:docPr id="4" name="图片 4" descr="校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 xml:space="preserve">           成人高等教育</w:t>
      </w:r>
    </w:p>
    <w:p>
      <w:pPr>
        <w:ind w:firstLine="4480" w:firstLineChars="1400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84"/>
          <w:szCs w:val="84"/>
          <w:lang w:val="en-US" w:eastAsia="zh-CN"/>
        </w:rPr>
        <w:t>专科毕业实习报告</w:t>
      </w:r>
    </w:p>
    <w:p>
      <w:pPr>
        <w:ind w:firstLine="2881" w:firstLineChars="600"/>
        <w:rPr>
          <w:rFonts w:hint="eastAsia" w:ascii="微软雅黑" w:hAnsi="微软雅黑" w:eastAsia="微软雅黑" w:cs="微软雅黑"/>
          <w:b/>
          <w:bCs/>
          <w:sz w:val="48"/>
          <w:szCs w:val="48"/>
          <w:lang w:val="en-US" w:eastAsia="zh-CN"/>
        </w:rPr>
      </w:pPr>
    </w:p>
    <w:p>
      <w:pPr>
        <w:ind w:firstLine="2881" w:firstLineChars="600"/>
        <w:rPr>
          <w:rFonts w:hint="eastAsia" w:ascii="微软雅黑" w:hAnsi="微软雅黑" w:eastAsia="微软雅黑" w:cs="微软雅黑"/>
          <w:b/>
          <w:bCs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教 学 点：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专业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名称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学    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学生姓名：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指导教师：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成绩评定：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firstLine="960" w:firstLineChars="3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日    期：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MGM0ODE1YjlmZWJjNzE1ZGI2YmYwNGVlODhkNjgifQ=="/>
  </w:docVars>
  <w:rsids>
    <w:rsidRoot w:val="323C0A59"/>
    <w:rsid w:val="1BF12FFF"/>
    <w:rsid w:val="302B2714"/>
    <w:rsid w:val="323C0A59"/>
    <w:rsid w:val="33D26D45"/>
    <w:rsid w:val="39082B30"/>
    <w:rsid w:val="63FE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1</TotalTime>
  <ScaleCrop>false</ScaleCrop>
  <LinksUpToDate>false</LinksUpToDate>
  <CharactersWithSpaces>292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2021-10-29T07:02:00Z</dcterms:created>
  <dc:creator>TS</dc:creator>
  <cp:lastModifiedBy>吉祥止止</cp:lastModifiedBy>
  <dcterms:modified xsi:type="dcterms:W3CDTF">2023-12-28T08:05:42Z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50C3CE9866FA4F2D971A8A8BA61ADD91_12</vt:lpwstr>
  </property>
</Properties>
</file>